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57F276" w14:textId="77777777" w:rsidR="001A6D81" w:rsidRPr="009E37FB" w:rsidRDefault="001A6D81" w:rsidP="001A6D81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 w:rsidRPr="009E37FB">
        <w:rPr>
          <w:rFonts w:ascii="Garamond" w:eastAsia="Times New Roman" w:hAnsi="Garamond" w:cs="Times New Roman"/>
          <w:b/>
          <w:noProof/>
          <w:lang w:eastAsia="sl-SI"/>
          <w14:ligatures w14:val="standardContextual"/>
        </w:rPr>
        <w:drawing>
          <wp:inline distT="0" distB="0" distL="0" distR="0" wp14:anchorId="6174997D" wp14:editId="51312D19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4FD5AE0" w14:textId="77777777" w:rsidR="001A6D81" w:rsidRPr="009E37FB" w:rsidRDefault="001A6D81" w:rsidP="001A6D81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9E37FB"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3694448D" w14:textId="77777777" w:rsidR="001A6D81" w:rsidRPr="009E37FB" w:rsidRDefault="001A6D81" w:rsidP="001A6D81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9E37FB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7116B4C1" w14:textId="77777777" w:rsidR="001A6D81" w:rsidRPr="009E37FB" w:rsidRDefault="001A6D81" w:rsidP="001A6D81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>tel: (03) 42 33 000</w:t>
      </w:r>
    </w:p>
    <w:p w14:paraId="0F2140A9" w14:textId="77777777" w:rsidR="001A6D81" w:rsidRPr="009E37FB" w:rsidRDefault="001A6D81" w:rsidP="001A6D81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9E37FB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fax: (03) 42 33 757       </w:t>
      </w:r>
    </w:p>
    <w:p w14:paraId="09BA4048" w14:textId="21C54FBE" w:rsidR="001A6D81" w:rsidRPr="009E37FB" w:rsidRDefault="001A6D81" w:rsidP="001A6D81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9E37FB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</w:t>
      </w:r>
    </w:p>
    <w:p w14:paraId="4940B610" w14:textId="3ADD097E" w:rsidR="001A6D81" w:rsidRPr="009E37FB" w:rsidRDefault="001A6D81" w:rsidP="001A6D81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r w:rsidRPr="009E37FB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30</w:t>
      </w:r>
      <w:r w:rsidRPr="009E37FB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.0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5</w:t>
      </w:r>
      <w:r w:rsidRPr="009E37FB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.2024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372</w:t>
      </w:r>
      <w:r w:rsidRPr="009E37FB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-</w:t>
      </w:r>
      <w:r w:rsidRPr="009E37FB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2024 SPH/VH</w:t>
      </w:r>
    </w:p>
    <w:p w14:paraId="52956E96" w14:textId="77777777" w:rsidR="001A6D81" w:rsidRPr="009E37FB" w:rsidRDefault="001A6D81" w:rsidP="001A6D81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49C0441D" w14:textId="77777777" w:rsidR="001A6D81" w:rsidRPr="009E37FB" w:rsidRDefault="001A6D81" w:rsidP="001A6D8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7001DB48" w14:textId="77777777" w:rsidR="001A6D81" w:rsidRPr="009E37FB" w:rsidRDefault="001A6D81" w:rsidP="001A6D8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124655B1" w14:textId="77777777" w:rsidR="001A6D81" w:rsidRPr="009E37FB" w:rsidRDefault="001A6D81" w:rsidP="001A6D8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2F521695" w14:textId="77777777" w:rsidR="001A6D81" w:rsidRPr="009E37FB" w:rsidRDefault="001A6D81" w:rsidP="001A6D81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7B391D34" w14:textId="77777777" w:rsidR="001A6D81" w:rsidRPr="009E37FB" w:rsidRDefault="001A6D81" w:rsidP="001A6D8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5922543E" w14:textId="17693535" w:rsidR="001A6D81" w:rsidRDefault="001A6D81" w:rsidP="001A6D81">
      <w:pP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INŠTRUMENTARIJ</w:t>
      </w:r>
    </w:p>
    <w:p w14:paraId="1506AE36" w14:textId="77777777" w:rsidR="001A6D81" w:rsidRPr="009E37FB" w:rsidRDefault="001A6D81" w:rsidP="001A6D8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3C55FF5F" w14:textId="77777777" w:rsidR="001A6D81" w:rsidRPr="009E37FB" w:rsidRDefault="001A6D81" w:rsidP="001A6D8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4A32AA5D" w14:textId="77777777" w:rsidR="001A6D81" w:rsidRPr="009E37FB" w:rsidRDefault="001A6D81" w:rsidP="001A6D81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4BE9D3C" w14:textId="77777777" w:rsidR="001A6D81" w:rsidRPr="009E37FB" w:rsidRDefault="001A6D81" w:rsidP="001A6D81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 w:rsidRPr="009E37FB"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6FA2CC67" w14:textId="77777777" w:rsidR="001A6D81" w:rsidRPr="009E37FB" w:rsidRDefault="001A6D81" w:rsidP="001A6D8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538881CE" w14:textId="77777777" w:rsidR="001A6D81" w:rsidRPr="009E37FB" w:rsidRDefault="001A6D81" w:rsidP="001A6D81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Calibri" w:hAnsi="Garamond" w:cs="Times New Roman"/>
          <w:b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36E89560" w14:textId="77777777" w:rsidR="001A6D81" w:rsidRPr="009E37FB" w:rsidRDefault="001A6D81" w:rsidP="001A6D8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 w:rsidRPr="009E37FB"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 w:rsidRPr="009E37FB"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13B7600A" w14:textId="77777777" w:rsidR="001A6D81" w:rsidRPr="009E37FB" w:rsidRDefault="001A6D81" w:rsidP="001A6D81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9E37FB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7CEC2324" w14:textId="77777777" w:rsidR="001A6D81" w:rsidRPr="009E37FB" w:rsidRDefault="001A6D81" w:rsidP="001A6D8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0A0D0F2C" w14:textId="77777777" w:rsidR="001A6D81" w:rsidRPr="009E37FB" w:rsidRDefault="001A6D81" w:rsidP="001A6D8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320BBE76" w14:textId="77777777" w:rsidR="001A6D81" w:rsidRPr="009E37FB" w:rsidRDefault="001A6D81" w:rsidP="001A6D8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0796868B" w14:textId="77777777" w:rsidR="001A6D81" w:rsidRPr="009E37FB" w:rsidRDefault="001A6D81" w:rsidP="001A6D8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9E37FB"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34B43586" w14:textId="77777777" w:rsidR="001A6D81" w:rsidRPr="009E37FB" w:rsidRDefault="001A6D81" w:rsidP="001A6D8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007623E9" w14:textId="77777777" w:rsidR="001A6D81" w:rsidRPr="009E37FB" w:rsidRDefault="001A6D81" w:rsidP="001A6D81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-Stanislava Pahole  Hočevar, dipl.ekon.,</w:t>
      </w:r>
      <w:r w:rsidRPr="009E37FB">
        <w:rPr>
          <w:rFonts w:ascii="Garamond" w:eastAsia="Times New Roman" w:hAnsi="Garamond" w:cs="Times New Roman"/>
          <w:lang w:eastAsia="sl-SI"/>
          <w14:ligatures w14:val="standardContextual"/>
        </w:rPr>
        <w:t xml:space="preserve"> tel.št. 03 423 36 84, elektronska pošta </w:t>
      </w:r>
      <w:hyperlink r:id="rId8" w:history="1">
        <w:r w:rsidRPr="009E37FB">
          <w:rPr>
            <w:rFonts w:ascii="Garamond" w:eastAsia="Times New Roman" w:hAnsi="Garamond" w:cs="Times New Roman"/>
            <w:color w:val="0563C1"/>
            <w:u w:val="single"/>
            <w:lang w:eastAsia="sl-SI"/>
            <w14:ligatures w14:val="standardContextual"/>
          </w:rPr>
          <w:t>stanislava.pahole@sb-celje.si</w:t>
        </w:r>
      </w:hyperlink>
    </w:p>
    <w:p w14:paraId="4F4C4708" w14:textId="77777777" w:rsidR="001A6D81" w:rsidRPr="009E37FB" w:rsidRDefault="001A6D81" w:rsidP="001A6D8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3C4DF040" w14:textId="77777777" w:rsidR="001A6D81" w:rsidRPr="009E37FB" w:rsidRDefault="001A6D81" w:rsidP="001A6D8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9E37FB"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15068D3C" w14:textId="77777777" w:rsidR="001A6D81" w:rsidRPr="009E37FB" w:rsidRDefault="006B53CE" w:rsidP="001A6D8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9" w:history="1">
        <w:r w:rsidR="001A6D81" w:rsidRPr="009E37FB">
          <w:rPr>
            <w:rFonts w:ascii="Garamond" w:eastAsia="Times New Roman" w:hAnsi="Garamond" w:cs="Times New Roman"/>
            <w:color w:val="0000FF"/>
            <w:u w:val="single"/>
            <w:lang w:eastAsia="sl-SI"/>
            <w14:ligatures w14:val="standardContextual"/>
          </w:rPr>
          <w:t>Nabava1@sb-celje.si</w:t>
        </w:r>
      </w:hyperlink>
    </w:p>
    <w:p w14:paraId="3765034D" w14:textId="1987C16B" w:rsidR="001A6D81" w:rsidRPr="009E37FB" w:rsidRDefault="001A6D81" w:rsidP="001A6D8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EN_3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72</w:t>
      </w: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>_2024_</w:t>
      </w:r>
      <w:r w:rsidRPr="009E37FB"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INŠTRUMENTARIJ </w:t>
      </w:r>
      <w:r w:rsidRPr="009E37FB"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  <w:t xml:space="preserve">  </w:t>
      </w: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03</w:t>
      </w: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>.0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6</w:t>
      </w:r>
      <w:r w:rsidRPr="009E37FB">
        <w:rPr>
          <w:rFonts w:ascii="Garamond" w:eastAsia="Times New Roman" w:hAnsi="Garamond" w:cs="Times New Roman"/>
          <w:b/>
          <w:lang w:eastAsia="sl-SI"/>
          <w14:ligatures w14:val="standardContextual"/>
        </w:rPr>
        <w:t>.2024 do 12 ure</w:t>
      </w:r>
      <w:r w:rsidRPr="009E37FB"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393C65E8" w14:textId="77777777" w:rsidR="001A6D81" w:rsidRPr="009E37FB" w:rsidRDefault="001A6D81" w:rsidP="001A6D8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5D1E5351" w14:textId="77777777" w:rsidR="001A6D81" w:rsidRPr="009E37FB" w:rsidRDefault="001A6D81" w:rsidP="001A6D81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  <w:r w:rsidRPr="009E37FB"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1A6D81" w:rsidRPr="009E37FB" w14:paraId="38D38AA3" w14:textId="77777777" w:rsidTr="008874CB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F22B0" w14:textId="77777777" w:rsidR="001A6D81" w:rsidRPr="009E37FB" w:rsidRDefault="001A6D81" w:rsidP="008874C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9E37FB"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2B918" w14:textId="77777777" w:rsidR="001A6D81" w:rsidRPr="009E37FB" w:rsidRDefault="001A6D81" w:rsidP="008874C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9E37FB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Vanja Herman Gril  mag. manag</w:t>
            </w:r>
            <w:r w:rsidRPr="009E37FB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1A6D81" w:rsidRPr="009E37FB" w14:paraId="5065E703" w14:textId="77777777" w:rsidTr="008874CB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A5C8B" w14:textId="77777777" w:rsidR="001A6D81" w:rsidRPr="009E37FB" w:rsidRDefault="001A6D81" w:rsidP="008874C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9E37FB"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dipl.ekon.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D055B" w14:textId="77777777" w:rsidR="001A6D81" w:rsidRPr="009E37FB" w:rsidRDefault="001A6D81" w:rsidP="008874C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9E37FB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23034B21" w14:textId="77777777" w:rsidR="001A6D81" w:rsidRPr="009E37FB" w:rsidRDefault="001A6D81" w:rsidP="008874C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705C3681" w14:textId="77777777" w:rsidR="001A6D81" w:rsidRPr="009E37FB" w:rsidRDefault="001A6D81" w:rsidP="001A6D81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9E37FB"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1CA3D998" w14:textId="77777777" w:rsidR="001A6D81" w:rsidRPr="009E37FB" w:rsidRDefault="001A6D81" w:rsidP="001A6D81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54DF50E4" w14:textId="77777777" w:rsidR="001A6D81" w:rsidRPr="009E37FB" w:rsidRDefault="001A6D81" w:rsidP="001A6D81">
      <w:pPr>
        <w:numPr>
          <w:ilvl w:val="0"/>
          <w:numId w:val="3"/>
        </w:numP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9E37FB">
        <w:rPr>
          <w:rFonts w:ascii="Garamond" w:eastAsia="Aptos" w:hAnsi="Garamond" w:cs="Times New Roman"/>
          <w:kern w:val="3"/>
          <w14:ligatures w14:val="standardContextual"/>
        </w:rPr>
        <w:t>Izjavna o izpolnjevanju tehnične specifikacije opreme (OBR-2)</w:t>
      </w:r>
    </w:p>
    <w:p w14:paraId="162F2F45" w14:textId="77777777" w:rsidR="001A6D81" w:rsidRDefault="001A6D81" w:rsidP="001A6D81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  <w:sectPr w:rsidR="001A6D81" w:rsidSect="001A6D81">
          <w:headerReference w:type="default" r:id="rId10"/>
          <w:footerReference w:type="default" r:id="rId11"/>
          <w:footerReference w:type="first" r:id="rId12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2B3527E2" w14:textId="77777777" w:rsidR="001A6D81" w:rsidRPr="009E37FB" w:rsidRDefault="001A6D81" w:rsidP="001A6D81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3147DD52" w14:textId="77777777" w:rsidR="001A6D81" w:rsidRPr="004816DB" w:rsidRDefault="001A6D81" w:rsidP="001A6D81">
      <w:pPr>
        <w:pStyle w:val="Naslov1"/>
        <w:rPr>
          <w:rFonts w:ascii="Garamond" w:hAnsi="Garamond"/>
          <w:color w:val="auto"/>
          <w:sz w:val="24"/>
          <w:szCs w:val="24"/>
        </w:rPr>
      </w:pPr>
      <w:r w:rsidRPr="00024F21">
        <w:rPr>
          <w:rFonts w:ascii="Garamond" w:hAnsi="Garamond"/>
          <w:b/>
          <w:color w:val="auto"/>
          <w:sz w:val="24"/>
          <w:szCs w:val="24"/>
        </w:rPr>
        <w:t>OBRAZEC PREDRAČUNA                                                                                                                 OBR-</w:t>
      </w:r>
      <w:r>
        <w:rPr>
          <w:rFonts w:ascii="Garamond" w:hAnsi="Garamond"/>
          <w:b/>
          <w:color w:val="auto"/>
          <w:sz w:val="24"/>
          <w:szCs w:val="24"/>
        </w:rPr>
        <w:t>1</w:t>
      </w:r>
      <w:r w:rsidRPr="00024F21">
        <w:rPr>
          <w:rFonts w:ascii="Garamond" w:hAnsi="Garamond"/>
          <w:b/>
          <w:color w:val="auto"/>
          <w:sz w:val="24"/>
          <w:szCs w:val="24"/>
        </w:rPr>
        <w:t xml:space="preserve">  - </w:t>
      </w:r>
    </w:p>
    <w:p w14:paraId="2D0272EC" w14:textId="77777777" w:rsidR="001A6D81" w:rsidRPr="00024F21" w:rsidRDefault="001A6D81" w:rsidP="001A6D81">
      <w:pPr>
        <w:rPr>
          <w:rFonts w:ascii="Garamond" w:hAnsi="Garamond"/>
        </w:rPr>
      </w:pPr>
      <w:r w:rsidRPr="00024F21">
        <w:rPr>
          <w:rFonts w:ascii="Garamond" w:hAnsi="Garamond"/>
        </w:rPr>
        <w:t>Ponudnik:</w:t>
      </w:r>
    </w:p>
    <w:p w14:paraId="51FFA34C" w14:textId="77777777" w:rsidR="001A6D81" w:rsidRPr="00024F21" w:rsidRDefault="001A6D81" w:rsidP="001A6D81">
      <w:pPr>
        <w:rPr>
          <w:rFonts w:ascii="Garamond" w:hAnsi="Garamond"/>
        </w:rPr>
      </w:pPr>
      <w:r w:rsidRPr="00024F21">
        <w:rPr>
          <w:rFonts w:ascii="Garamond" w:hAnsi="Garamond"/>
        </w:rPr>
        <w:t>_______________________________</w:t>
      </w:r>
    </w:p>
    <w:p w14:paraId="57287319" w14:textId="77777777" w:rsidR="001A6D81" w:rsidRPr="004816DB" w:rsidRDefault="001A6D81" w:rsidP="001A6D81">
      <w:pPr>
        <w:rPr>
          <w:rFonts w:ascii="Garamond" w:hAnsi="Garamond"/>
        </w:rPr>
      </w:pPr>
      <w:r w:rsidRPr="00024F21">
        <w:rPr>
          <w:rFonts w:ascii="Garamond" w:hAnsi="Garamond"/>
        </w:rPr>
        <w:t>_________________________________</w:t>
      </w:r>
    </w:p>
    <w:p w14:paraId="45D473C7" w14:textId="77777777" w:rsidR="001A6D81" w:rsidRPr="00024F21" w:rsidRDefault="001A6D81" w:rsidP="001A6D81">
      <w:pPr>
        <w:pStyle w:val="Odstavekseznama"/>
        <w:ind w:left="0"/>
        <w:rPr>
          <w:rFonts w:ascii="Garamond" w:hAnsi="Garamond"/>
        </w:rPr>
      </w:pPr>
      <w:r w:rsidRPr="00024F21">
        <w:rPr>
          <w:rFonts w:ascii="Garamond" w:hAnsi="Garamond"/>
          <w:b/>
          <w:u w:val="single"/>
        </w:rPr>
        <w:t>PREDMET:</w:t>
      </w:r>
      <w:r w:rsidRPr="00024F21">
        <w:rPr>
          <w:rFonts w:ascii="Garamond" w:hAnsi="Garamond"/>
          <w:b/>
        </w:rPr>
        <w:t xml:space="preserve"> </w:t>
      </w:r>
    </w:p>
    <w:p w14:paraId="026A7024" w14:textId="1DAF3F9A" w:rsidR="001A6D81" w:rsidRPr="00024F21" w:rsidRDefault="001A6D81" w:rsidP="001A6D81">
      <w:pPr>
        <w:spacing w:line="256" w:lineRule="auto"/>
        <w:rPr>
          <w:rFonts w:ascii="Garamond" w:hAnsi="Garamond"/>
        </w:rPr>
      </w:pPr>
      <w:r w:rsidRPr="00024F21">
        <w:rPr>
          <w:rFonts w:ascii="Garamond" w:hAnsi="Garamond"/>
        </w:rPr>
        <w:t>Na podlagi evidenčnega povpraševanja EN_</w:t>
      </w:r>
      <w:r>
        <w:rPr>
          <w:rFonts w:ascii="Garamond" w:hAnsi="Garamond"/>
        </w:rPr>
        <w:t>372</w:t>
      </w:r>
      <w:r w:rsidRPr="00024F21">
        <w:rPr>
          <w:rFonts w:ascii="Garamond" w:hAnsi="Garamond"/>
        </w:rPr>
        <w:t>_2024_</w:t>
      </w:r>
      <w:r>
        <w:rPr>
          <w:rFonts w:ascii="Garamond" w:hAnsi="Garamond"/>
        </w:rPr>
        <w:t>INŠTRUMENTARIJ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704"/>
        <w:gridCol w:w="2336"/>
        <w:gridCol w:w="1520"/>
        <w:gridCol w:w="2381"/>
        <w:gridCol w:w="992"/>
        <w:gridCol w:w="1701"/>
        <w:gridCol w:w="1701"/>
        <w:gridCol w:w="829"/>
        <w:gridCol w:w="1521"/>
        <w:gridCol w:w="1521"/>
      </w:tblGrid>
      <w:tr w:rsidR="001A6D81" w:rsidRPr="00024F21" w14:paraId="66A69C73" w14:textId="77777777" w:rsidTr="008874CB">
        <w:tc>
          <w:tcPr>
            <w:tcW w:w="704" w:type="dxa"/>
          </w:tcPr>
          <w:p w14:paraId="485CB632" w14:textId="77777777" w:rsidR="001A6D81" w:rsidRPr="00024F21" w:rsidRDefault="001A6D81" w:rsidP="008874CB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Zap. št</w:t>
            </w:r>
          </w:p>
        </w:tc>
        <w:tc>
          <w:tcPr>
            <w:tcW w:w="2336" w:type="dxa"/>
          </w:tcPr>
          <w:p w14:paraId="27C680F2" w14:textId="77777777" w:rsidR="001A6D81" w:rsidRPr="00024F21" w:rsidRDefault="001A6D81" w:rsidP="008874CB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Opis artikla</w:t>
            </w:r>
          </w:p>
        </w:tc>
        <w:tc>
          <w:tcPr>
            <w:tcW w:w="1520" w:type="dxa"/>
          </w:tcPr>
          <w:p w14:paraId="054D9A29" w14:textId="77777777" w:rsidR="001A6D81" w:rsidRPr="00024F21" w:rsidRDefault="001A6D81" w:rsidP="008874CB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Številka artikla /model</w:t>
            </w:r>
          </w:p>
        </w:tc>
        <w:tc>
          <w:tcPr>
            <w:tcW w:w="2381" w:type="dxa"/>
          </w:tcPr>
          <w:p w14:paraId="0D1FCCFF" w14:textId="77777777" w:rsidR="001A6D81" w:rsidRPr="00024F21" w:rsidRDefault="001A6D81" w:rsidP="008874CB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proizvajalec</w:t>
            </w:r>
          </w:p>
        </w:tc>
        <w:tc>
          <w:tcPr>
            <w:tcW w:w="992" w:type="dxa"/>
          </w:tcPr>
          <w:p w14:paraId="18080BA9" w14:textId="77777777" w:rsidR="001A6D81" w:rsidRPr="00024F21" w:rsidRDefault="001A6D81" w:rsidP="008874CB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količina</w:t>
            </w:r>
          </w:p>
        </w:tc>
        <w:tc>
          <w:tcPr>
            <w:tcW w:w="1701" w:type="dxa"/>
          </w:tcPr>
          <w:p w14:paraId="07B40EA4" w14:textId="77777777" w:rsidR="001A6D81" w:rsidRPr="00024F21" w:rsidRDefault="001A6D81" w:rsidP="008874CB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Cena na enoto v  EUR  brez DDV</w:t>
            </w:r>
          </w:p>
        </w:tc>
        <w:tc>
          <w:tcPr>
            <w:tcW w:w="1701" w:type="dxa"/>
          </w:tcPr>
          <w:p w14:paraId="21A25E8E" w14:textId="77777777" w:rsidR="001A6D81" w:rsidRPr="00024F21" w:rsidRDefault="001A6D81" w:rsidP="008874CB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Vrednost v  EUR  brez  DDV</w:t>
            </w:r>
          </w:p>
        </w:tc>
        <w:tc>
          <w:tcPr>
            <w:tcW w:w="829" w:type="dxa"/>
          </w:tcPr>
          <w:p w14:paraId="6D12312B" w14:textId="77777777" w:rsidR="001A6D81" w:rsidRPr="00024F21" w:rsidRDefault="001A6D81" w:rsidP="008874CB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DDV %</w:t>
            </w:r>
          </w:p>
        </w:tc>
        <w:tc>
          <w:tcPr>
            <w:tcW w:w="1521" w:type="dxa"/>
          </w:tcPr>
          <w:p w14:paraId="6DF538AD" w14:textId="77777777" w:rsidR="001A6D81" w:rsidRPr="00024F21" w:rsidRDefault="001A6D81" w:rsidP="008874CB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 xml:space="preserve">Ponudbena cena na enoto v EUR z DDV </w:t>
            </w:r>
          </w:p>
        </w:tc>
        <w:tc>
          <w:tcPr>
            <w:tcW w:w="1521" w:type="dxa"/>
          </w:tcPr>
          <w:p w14:paraId="738C4100" w14:textId="77777777" w:rsidR="001A6D81" w:rsidRPr="00024F21" w:rsidRDefault="001A6D81" w:rsidP="008874CB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Ponudbena vrednost v  EUR  z DDV</w:t>
            </w:r>
          </w:p>
        </w:tc>
      </w:tr>
      <w:tr w:rsidR="001A6D81" w:rsidRPr="00024F21" w14:paraId="5AD5EA6E" w14:textId="77777777" w:rsidTr="008874CB">
        <w:trPr>
          <w:trHeight w:val="543"/>
        </w:trPr>
        <w:tc>
          <w:tcPr>
            <w:tcW w:w="704" w:type="dxa"/>
          </w:tcPr>
          <w:p w14:paraId="20CCE6EF" w14:textId="77777777" w:rsidR="001A6D81" w:rsidRPr="00024F21" w:rsidRDefault="001A6D81" w:rsidP="008874CB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1.</w:t>
            </w:r>
          </w:p>
        </w:tc>
        <w:tc>
          <w:tcPr>
            <w:tcW w:w="2336" w:type="dxa"/>
          </w:tcPr>
          <w:p w14:paraId="6FC41BAA" w14:textId="7D87F181" w:rsidR="001A6D81" w:rsidRPr="00024F21" w:rsidRDefault="001A6D81" w:rsidP="008874C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ŠKARJE</w:t>
            </w:r>
          </w:p>
        </w:tc>
        <w:tc>
          <w:tcPr>
            <w:tcW w:w="1520" w:type="dxa"/>
          </w:tcPr>
          <w:p w14:paraId="5166357A" w14:textId="48001055" w:rsidR="001A6D81" w:rsidRPr="00024F21" w:rsidRDefault="001A6D81" w:rsidP="008874C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BC324R</w:t>
            </w:r>
          </w:p>
        </w:tc>
        <w:tc>
          <w:tcPr>
            <w:tcW w:w="2381" w:type="dxa"/>
          </w:tcPr>
          <w:p w14:paraId="591E78BD" w14:textId="77777777" w:rsidR="001A6D81" w:rsidRPr="00024F21" w:rsidRDefault="001A6D81" w:rsidP="008874CB">
            <w:pPr>
              <w:rPr>
                <w:rFonts w:ascii="Garamond" w:hAnsi="Garamond"/>
              </w:rPr>
            </w:pPr>
          </w:p>
          <w:p w14:paraId="010AC853" w14:textId="77777777" w:rsidR="001A6D81" w:rsidRPr="00024F21" w:rsidRDefault="001A6D81" w:rsidP="008874CB">
            <w:pPr>
              <w:rPr>
                <w:rFonts w:ascii="Garamond" w:hAnsi="Garamond"/>
              </w:rPr>
            </w:pPr>
          </w:p>
          <w:p w14:paraId="15B3CD94" w14:textId="77777777" w:rsidR="001A6D81" w:rsidRPr="00024F21" w:rsidRDefault="001A6D81" w:rsidP="008874CB">
            <w:pPr>
              <w:rPr>
                <w:rFonts w:ascii="Garamond" w:hAnsi="Garamond"/>
              </w:rPr>
            </w:pPr>
          </w:p>
        </w:tc>
        <w:tc>
          <w:tcPr>
            <w:tcW w:w="992" w:type="dxa"/>
          </w:tcPr>
          <w:p w14:paraId="2DE26DCD" w14:textId="1DFA82FD" w:rsidR="001A6D81" w:rsidRPr="00024F21" w:rsidRDefault="001A6D81" w:rsidP="008874C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</w:t>
            </w:r>
          </w:p>
        </w:tc>
        <w:tc>
          <w:tcPr>
            <w:tcW w:w="1701" w:type="dxa"/>
          </w:tcPr>
          <w:p w14:paraId="629B17F1" w14:textId="77777777" w:rsidR="001A6D81" w:rsidRPr="00024F21" w:rsidRDefault="001A6D81" w:rsidP="008874CB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72F25F2A" w14:textId="77777777" w:rsidR="001A6D81" w:rsidRPr="00024F21" w:rsidRDefault="001A6D81" w:rsidP="008874CB">
            <w:pPr>
              <w:rPr>
                <w:rFonts w:ascii="Garamond" w:hAnsi="Garamond"/>
              </w:rPr>
            </w:pPr>
          </w:p>
        </w:tc>
        <w:tc>
          <w:tcPr>
            <w:tcW w:w="829" w:type="dxa"/>
          </w:tcPr>
          <w:p w14:paraId="5739B1E9" w14:textId="77777777" w:rsidR="001A6D81" w:rsidRPr="00024F21" w:rsidRDefault="001A6D81" w:rsidP="008874CB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5B6B27F6" w14:textId="77777777" w:rsidR="001A6D81" w:rsidRPr="00024F21" w:rsidRDefault="001A6D81" w:rsidP="008874CB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38E8ECEC" w14:textId="77777777" w:rsidR="001A6D81" w:rsidRPr="00024F21" w:rsidRDefault="001A6D81" w:rsidP="008874CB">
            <w:pPr>
              <w:rPr>
                <w:rFonts w:ascii="Garamond" w:hAnsi="Garamond"/>
              </w:rPr>
            </w:pPr>
          </w:p>
        </w:tc>
      </w:tr>
      <w:tr w:rsidR="001A6D81" w:rsidRPr="00024F21" w14:paraId="55843721" w14:textId="77777777" w:rsidTr="008874CB">
        <w:tc>
          <w:tcPr>
            <w:tcW w:w="704" w:type="dxa"/>
          </w:tcPr>
          <w:p w14:paraId="5B8F6FDA" w14:textId="77777777" w:rsidR="001A6D81" w:rsidRPr="00024F21" w:rsidRDefault="001A6D81" w:rsidP="008874CB">
            <w:pPr>
              <w:rPr>
                <w:rFonts w:ascii="Garamond" w:hAnsi="Garamond"/>
              </w:rPr>
            </w:pPr>
          </w:p>
        </w:tc>
        <w:tc>
          <w:tcPr>
            <w:tcW w:w="2336" w:type="dxa"/>
          </w:tcPr>
          <w:p w14:paraId="04655E80" w14:textId="77777777" w:rsidR="001A6D81" w:rsidRDefault="001A6D81" w:rsidP="008874C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PEAN</w:t>
            </w:r>
          </w:p>
          <w:p w14:paraId="28C2DBA2" w14:textId="41BF0860" w:rsidR="001A6D81" w:rsidRPr="00024F21" w:rsidRDefault="001A6D81" w:rsidP="008874CB">
            <w:pPr>
              <w:rPr>
                <w:rFonts w:ascii="Garamond" w:hAnsi="Garamond"/>
              </w:rPr>
            </w:pPr>
          </w:p>
        </w:tc>
        <w:tc>
          <w:tcPr>
            <w:tcW w:w="1520" w:type="dxa"/>
          </w:tcPr>
          <w:p w14:paraId="56709CBC" w14:textId="43DC9B36" w:rsidR="001A6D81" w:rsidRPr="00024F21" w:rsidRDefault="001A6D81" w:rsidP="008874C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MB229R</w:t>
            </w:r>
          </w:p>
        </w:tc>
        <w:tc>
          <w:tcPr>
            <w:tcW w:w="2381" w:type="dxa"/>
          </w:tcPr>
          <w:p w14:paraId="3939ABB1" w14:textId="77777777" w:rsidR="001A6D81" w:rsidRPr="00024F21" w:rsidRDefault="001A6D81" w:rsidP="008874CB">
            <w:pPr>
              <w:rPr>
                <w:rFonts w:ascii="Garamond" w:hAnsi="Garamond"/>
              </w:rPr>
            </w:pPr>
          </w:p>
        </w:tc>
        <w:tc>
          <w:tcPr>
            <w:tcW w:w="992" w:type="dxa"/>
          </w:tcPr>
          <w:p w14:paraId="747C8581" w14:textId="2E7FEBEB" w:rsidR="001A6D81" w:rsidRDefault="001A6D81" w:rsidP="008874C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</w:t>
            </w:r>
          </w:p>
        </w:tc>
        <w:tc>
          <w:tcPr>
            <w:tcW w:w="1701" w:type="dxa"/>
          </w:tcPr>
          <w:p w14:paraId="681AAEC1" w14:textId="77777777" w:rsidR="001A6D81" w:rsidRPr="00024F21" w:rsidRDefault="001A6D81" w:rsidP="008874CB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62AF1CEB" w14:textId="77777777" w:rsidR="001A6D81" w:rsidRPr="00024F21" w:rsidRDefault="001A6D81" w:rsidP="008874CB">
            <w:pPr>
              <w:rPr>
                <w:rFonts w:ascii="Garamond" w:hAnsi="Garamond"/>
              </w:rPr>
            </w:pPr>
          </w:p>
        </w:tc>
        <w:tc>
          <w:tcPr>
            <w:tcW w:w="829" w:type="dxa"/>
          </w:tcPr>
          <w:p w14:paraId="72F55868" w14:textId="77777777" w:rsidR="001A6D81" w:rsidRPr="00024F21" w:rsidRDefault="001A6D81" w:rsidP="008874CB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494D8358" w14:textId="77777777" w:rsidR="001A6D81" w:rsidRPr="00024F21" w:rsidRDefault="001A6D81" w:rsidP="008874CB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3DB4A0A9" w14:textId="77777777" w:rsidR="001A6D81" w:rsidRPr="00024F21" w:rsidRDefault="001A6D81" w:rsidP="008874CB">
            <w:pPr>
              <w:rPr>
                <w:rFonts w:ascii="Garamond" w:hAnsi="Garamond"/>
              </w:rPr>
            </w:pPr>
          </w:p>
        </w:tc>
      </w:tr>
      <w:tr w:rsidR="001A6D81" w:rsidRPr="00024F21" w14:paraId="2C7B2A7D" w14:textId="77777777" w:rsidTr="008874CB">
        <w:tc>
          <w:tcPr>
            <w:tcW w:w="704" w:type="dxa"/>
          </w:tcPr>
          <w:p w14:paraId="4C43CE9F" w14:textId="77777777" w:rsidR="001A6D81" w:rsidRPr="00024F21" w:rsidRDefault="001A6D81" w:rsidP="008874CB">
            <w:pPr>
              <w:rPr>
                <w:rFonts w:ascii="Garamond" w:hAnsi="Garamond"/>
              </w:rPr>
            </w:pPr>
          </w:p>
        </w:tc>
        <w:tc>
          <w:tcPr>
            <w:tcW w:w="2336" w:type="dxa"/>
          </w:tcPr>
          <w:p w14:paraId="1F407B71" w14:textId="77777777" w:rsidR="001A6D81" w:rsidRDefault="001A6D81" w:rsidP="008874C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ŠKARJE</w:t>
            </w:r>
          </w:p>
          <w:p w14:paraId="605A773C" w14:textId="4CDDCD87" w:rsidR="001A6D81" w:rsidRPr="00024F21" w:rsidRDefault="001A6D81" w:rsidP="008874CB">
            <w:pPr>
              <w:rPr>
                <w:rFonts w:ascii="Garamond" w:hAnsi="Garamond"/>
              </w:rPr>
            </w:pPr>
          </w:p>
        </w:tc>
        <w:tc>
          <w:tcPr>
            <w:tcW w:w="1520" w:type="dxa"/>
          </w:tcPr>
          <w:p w14:paraId="099D31F6" w14:textId="446A9112" w:rsidR="001A6D81" w:rsidRPr="00024F21" w:rsidRDefault="001A6D81" w:rsidP="008874C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BC258R</w:t>
            </w:r>
          </w:p>
        </w:tc>
        <w:tc>
          <w:tcPr>
            <w:tcW w:w="2381" w:type="dxa"/>
          </w:tcPr>
          <w:p w14:paraId="6E9252D3" w14:textId="77777777" w:rsidR="001A6D81" w:rsidRPr="00024F21" w:rsidRDefault="001A6D81" w:rsidP="008874CB">
            <w:pPr>
              <w:rPr>
                <w:rFonts w:ascii="Garamond" w:hAnsi="Garamond"/>
              </w:rPr>
            </w:pPr>
          </w:p>
        </w:tc>
        <w:tc>
          <w:tcPr>
            <w:tcW w:w="992" w:type="dxa"/>
          </w:tcPr>
          <w:p w14:paraId="7E806C26" w14:textId="7C8A5F33" w:rsidR="001A6D81" w:rsidRDefault="001A6D81" w:rsidP="008874C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701" w:type="dxa"/>
          </w:tcPr>
          <w:p w14:paraId="1FC1E59E" w14:textId="77777777" w:rsidR="001A6D81" w:rsidRPr="00024F21" w:rsidRDefault="001A6D81" w:rsidP="008874CB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6C92A2F5" w14:textId="77777777" w:rsidR="001A6D81" w:rsidRPr="00024F21" w:rsidRDefault="001A6D81" w:rsidP="008874CB">
            <w:pPr>
              <w:rPr>
                <w:rFonts w:ascii="Garamond" w:hAnsi="Garamond"/>
              </w:rPr>
            </w:pPr>
          </w:p>
        </w:tc>
        <w:tc>
          <w:tcPr>
            <w:tcW w:w="829" w:type="dxa"/>
          </w:tcPr>
          <w:p w14:paraId="5082728F" w14:textId="77777777" w:rsidR="001A6D81" w:rsidRPr="00024F21" w:rsidRDefault="001A6D81" w:rsidP="008874CB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3771C4F9" w14:textId="77777777" w:rsidR="001A6D81" w:rsidRPr="00024F21" w:rsidRDefault="001A6D81" w:rsidP="008874CB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229E42F3" w14:textId="77777777" w:rsidR="001A6D81" w:rsidRPr="00024F21" w:rsidRDefault="001A6D81" w:rsidP="008874CB">
            <w:pPr>
              <w:rPr>
                <w:rFonts w:ascii="Garamond" w:hAnsi="Garamond"/>
              </w:rPr>
            </w:pPr>
          </w:p>
        </w:tc>
      </w:tr>
      <w:tr w:rsidR="001A6D81" w:rsidRPr="00024F21" w14:paraId="791E6E8F" w14:textId="77777777" w:rsidTr="008874CB">
        <w:tc>
          <w:tcPr>
            <w:tcW w:w="704" w:type="dxa"/>
          </w:tcPr>
          <w:p w14:paraId="0C19B875" w14:textId="77777777" w:rsidR="001A6D81" w:rsidRPr="00024F21" w:rsidRDefault="001A6D81" w:rsidP="008874CB">
            <w:pPr>
              <w:rPr>
                <w:rFonts w:ascii="Garamond" w:hAnsi="Garamond"/>
              </w:rPr>
            </w:pPr>
          </w:p>
        </w:tc>
        <w:tc>
          <w:tcPr>
            <w:tcW w:w="2336" w:type="dxa"/>
          </w:tcPr>
          <w:p w14:paraId="446BF933" w14:textId="77777777" w:rsidR="001A6D81" w:rsidRDefault="001A6D81" w:rsidP="008874C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PINCETE</w:t>
            </w:r>
          </w:p>
          <w:p w14:paraId="51C61913" w14:textId="60997F6E" w:rsidR="001A6D81" w:rsidRPr="00024F21" w:rsidRDefault="001A6D81" w:rsidP="008874CB">
            <w:pPr>
              <w:rPr>
                <w:rFonts w:ascii="Garamond" w:hAnsi="Garamond"/>
              </w:rPr>
            </w:pPr>
          </w:p>
        </w:tc>
        <w:tc>
          <w:tcPr>
            <w:tcW w:w="1520" w:type="dxa"/>
          </w:tcPr>
          <w:p w14:paraId="37BCCD10" w14:textId="4BB2082B" w:rsidR="001A6D81" w:rsidRPr="00024F21" w:rsidRDefault="001A6D81" w:rsidP="008874C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BD02</w:t>
            </w:r>
            <w:r w:rsidR="006B53CE">
              <w:rPr>
                <w:rFonts w:ascii="Garamond" w:hAnsi="Garamond"/>
              </w:rPr>
              <w:t>5</w:t>
            </w:r>
            <w:r>
              <w:rPr>
                <w:rFonts w:ascii="Garamond" w:hAnsi="Garamond"/>
              </w:rPr>
              <w:t>R</w:t>
            </w:r>
          </w:p>
        </w:tc>
        <w:tc>
          <w:tcPr>
            <w:tcW w:w="2381" w:type="dxa"/>
          </w:tcPr>
          <w:p w14:paraId="6113AC83" w14:textId="77777777" w:rsidR="001A6D81" w:rsidRPr="00024F21" w:rsidRDefault="001A6D81" w:rsidP="008874CB">
            <w:pPr>
              <w:rPr>
                <w:rFonts w:ascii="Garamond" w:hAnsi="Garamond"/>
              </w:rPr>
            </w:pPr>
          </w:p>
        </w:tc>
        <w:tc>
          <w:tcPr>
            <w:tcW w:w="992" w:type="dxa"/>
          </w:tcPr>
          <w:p w14:paraId="4ACE054A" w14:textId="637316A5" w:rsidR="001A6D81" w:rsidRDefault="001A6D81" w:rsidP="008874C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</w:t>
            </w:r>
          </w:p>
        </w:tc>
        <w:tc>
          <w:tcPr>
            <w:tcW w:w="1701" w:type="dxa"/>
          </w:tcPr>
          <w:p w14:paraId="5CADD0B5" w14:textId="77777777" w:rsidR="001A6D81" w:rsidRPr="00024F21" w:rsidRDefault="001A6D81" w:rsidP="008874CB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132C8E04" w14:textId="77777777" w:rsidR="001A6D81" w:rsidRPr="00024F21" w:rsidRDefault="001A6D81" w:rsidP="008874CB">
            <w:pPr>
              <w:rPr>
                <w:rFonts w:ascii="Garamond" w:hAnsi="Garamond"/>
              </w:rPr>
            </w:pPr>
          </w:p>
        </w:tc>
        <w:tc>
          <w:tcPr>
            <w:tcW w:w="829" w:type="dxa"/>
          </w:tcPr>
          <w:p w14:paraId="2F50F643" w14:textId="77777777" w:rsidR="001A6D81" w:rsidRPr="00024F21" w:rsidRDefault="001A6D81" w:rsidP="008874CB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500434C4" w14:textId="77777777" w:rsidR="001A6D81" w:rsidRPr="00024F21" w:rsidRDefault="001A6D81" w:rsidP="008874CB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4C692788" w14:textId="77777777" w:rsidR="001A6D81" w:rsidRPr="00024F21" w:rsidRDefault="001A6D81" w:rsidP="008874CB">
            <w:pPr>
              <w:rPr>
                <w:rFonts w:ascii="Garamond" w:hAnsi="Garamond"/>
              </w:rPr>
            </w:pPr>
          </w:p>
        </w:tc>
      </w:tr>
      <w:tr w:rsidR="001A6D81" w:rsidRPr="00024F21" w14:paraId="34B84147" w14:textId="77777777" w:rsidTr="008874CB">
        <w:tc>
          <w:tcPr>
            <w:tcW w:w="15206" w:type="dxa"/>
            <w:gridSpan w:val="10"/>
          </w:tcPr>
          <w:p w14:paraId="30528C0D" w14:textId="77777777" w:rsidR="001A6D81" w:rsidRDefault="001A6D81" w:rsidP="008874C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SKUPAJ VREDNOST v EUR brez DDV </w:t>
            </w:r>
          </w:p>
          <w:p w14:paraId="1F846235" w14:textId="77777777" w:rsidR="001A6D81" w:rsidRPr="00024F21" w:rsidRDefault="001A6D81" w:rsidP="008874CB">
            <w:pPr>
              <w:rPr>
                <w:rFonts w:ascii="Garamond" w:hAnsi="Garamond"/>
              </w:rPr>
            </w:pPr>
          </w:p>
        </w:tc>
      </w:tr>
      <w:tr w:rsidR="001A6D81" w:rsidRPr="00024F21" w14:paraId="5AACECFB" w14:textId="77777777" w:rsidTr="008874CB">
        <w:tc>
          <w:tcPr>
            <w:tcW w:w="15206" w:type="dxa"/>
            <w:gridSpan w:val="10"/>
          </w:tcPr>
          <w:p w14:paraId="73BD9E9C" w14:textId="77777777" w:rsidR="001A6D81" w:rsidRDefault="001A6D81" w:rsidP="008874C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VREDNOST DDV</w:t>
            </w:r>
          </w:p>
          <w:p w14:paraId="1BAD1936" w14:textId="77777777" w:rsidR="001A6D81" w:rsidRPr="00024F21" w:rsidRDefault="001A6D81" w:rsidP="008874CB">
            <w:pPr>
              <w:rPr>
                <w:rFonts w:ascii="Garamond" w:hAnsi="Garamond"/>
              </w:rPr>
            </w:pPr>
          </w:p>
        </w:tc>
      </w:tr>
      <w:tr w:rsidR="001A6D81" w:rsidRPr="00024F21" w14:paraId="6A395CE9" w14:textId="77777777" w:rsidTr="008874CB">
        <w:tc>
          <w:tcPr>
            <w:tcW w:w="15206" w:type="dxa"/>
            <w:gridSpan w:val="10"/>
          </w:tcPr>
          <w:p w14:paraId="199A3A40" w14:textId="77777777" w:rsidR="001A6D81" w:rsidRDefault="001A6D81" w:rsidP="008874C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SKUPAJ VREDNOST v EUR z DDV</w:t>
            </w:r>
          </w:p>
          <w:p w14:paraId="370C3426" w14:textId="77777777" w:rsidR="001A6D81" w:rsidRPr="00024F21" w:rsidRDefault="001A6D81" w:rsidP="008874CB">
            <w:pPr>
              <w:rPr>
                <w:rFonts w:ascii="Garamond" w:hAnsi="Garamond"/>
              </w:rPr>
            </w:pPr>
          </w:p>
        </w:tc>
      </w:tr>
    </w:tbl>
    <w:p w14:paraId="35AE3EF2" w14:textId="77777777" w:rsidR="001A6D81" w:rsidRPr="00024F21" w:rsidRDefault="001A6D81" w:rsidP="001A6D81">
      <w:pPr>
        <w:rPr>
          <w:rFonts w:ascii="Garamond" w:hAnsi="Garamond"/>
        </w:rPr>
      </w:pPr>
      <w:r w:rsidRPr="00024F21"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78B19DC1" w14:textId="77777777" w:rsidR="001A6D81" w:rsidRPr="00024F21" w:rsidRDefault="001A6D81" w:rsidP="001A6D81">
      <w:pPr>
        <w:rPr>
          <w:rFonts w:ascii="Garamond" w:hAnsi="Garamond"/>
        </w:rPr>
      </w:pPr>
    </w:p>
    <w:p w14:paraId="50FDFF21" w14:textId="77777777" w:rsidR="001A6D81" w:rsidRPr="00024F21" w:rsidRDefault="001A6D81" w:rsidP="001A6D81">
      <w:pPr>
        <w:rPr>
          <w:rFonts w:ascii="Garamond" w:hAnsi="Garamond"/>
        </w:rPr>
      </w:pPr>
    </w:p>
    <w:p w14:paraId="3B31854E" w14:textId="77777777" w:rsidR="001A6D81" w:rsidRPr="009E37FB" w:rsidRDefault="001A6D81" w:rsidP="001A6D81">
      <w:pPr>
        <w:rPr>
          <w:rFonts w:ascii="Garamond" w:hAnsi="Garamond"/>
        </w:rPr>
      </w:pPr>
      <w:r w:rsidRPr="00024F21">
        <w:rPr>
          <w:rFonts w:ascii="Garamond" w:hAnsi="Garamond"/>
        </w:rPr>
        <w:lastRenderedPageBreak/>
        <w:t xml:space="preserve"> Datum:________________                                                                                                                       Žig in podpis ponudnika:_____________________</w:t>
      </w:r>
    </w:p>
    <w:p w14:paraId="75D3E5E3" w14:textId="77777777" w:rsidR="001A6D81" w:rsidRPr="009E37FB" w:rsidRDefault="001A6D81" w:rsidP="001A6D81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5D272C86" w14:textId="77777777" w:rsidR="001A6D81" w:rsidRDefault="001A6D81" w:rsidP="001A6D81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  <w:sectPr w:rsidR="001A6D81" w:rsidSect="001A6D81">
          <w:pgSz w:w="16838" w:h="11906" w:orient="landscape"/>
          <w:pgMar w:top="1418" w:right="720" w:bottom="1418" w:left="902" w:header="709" w:footer="709" w:gutter="0"/>
          <w:cols w:space="708"/>
          <w:titlePg/>
          <w:docGrid w:linePitch="299"/>
        </w:sectPr>
      </w:pPr>
    </w:p>
    <w:p w14:paraId="42E402A5" w14:textId="77777777" w:rsidR="001A6D81" w:rsidRPr="009E37FB" w:rsidRDefault="001A6D81" w:rsidP="001A6D81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40465858" w14:textId="77777777" w:rsidR="001A6D81" w:rsidRDefault="001A6D81" w:rsidP="001A6D81"/>
    <w:p w14:paraId="65B81117" w14:textId="77777777" w:rsidR="001A6D81" w:rsidRDefault="001A6D81" w:rsidP="001A6D81"/>
    <w:p w14:paraId="3FF5E2D5" w14:textId="77777777" w:rsidR="003009E7" w:rsidRDefault="003009E7"/>
    <w:sectPr w:rsidR="003009E7" w:rsidSect="001A6D81">
      <w:pgSz w:w="11906" w:h="16838"/>
      <w:pgMar w:top="720" w:right="1418" w:bottom="902" w:left="1418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0F3124" w14:textId="77777777" w:rsidR="006B53CE" w:rsidRDefault="006B53CE">
      <w:pPr>
        <w:spacing w:after="0" w:line="240" w:lineRule="auto"/>
      </w:pPr>
      <w:r>
        <w:separator/>
      </w:r>
    </w:p>
  </w:endnote>
  <w:endnote w:type="continuationSeparator" w:id="0">
    <w:p w14:paraId="3651FE99" w14:textId="77777777" w:rsidR="006B53CE" w:rsidRDefault="006B5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560FBC" w14:textId="77777777" w:rsidR="0052610E" w:rsidRDefault="0052610E">
    <w:pPr>
      <w:pStyle w:val="Noga"/>
      <w:jc w:val="center"/>
    </w:pPr>
  </w:p>
  <w:p w14:paraId="07A672FF" w14:textId="77777777" w:rsidR="0052610E" w:rsidRDefault="0052610E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17964FFF" w14:textId="77777777" w:rsidR="0052610E" w:rsidRDefault="0052610E">
    <w:pPr>
      <w:pStyle w:val="Noga"/>
      <w:jc w:val="center"/>
    </w:pPr>
  </w:p>
  <w:p w14:paraId="7C879551" w14:textId="77777777" w:rsidR="0052610E" w:rsidRDefault="0052610E">
    <w:pPr>
      <w:pStyle w:val="Noga"/>
      <w:jc w:val="center"/>
    </w:pPr>
  </w:p>
  <w:p w14:paraId="787840A7" w14:textId="77777777" w:rsidR="0052610E" w:rsidRDefault="0052610E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7E1FE5" w14:textId="77777777" w:rsidR="0052610E" w:rsidRDefault="0052610E">
    <w:pPr>
      <w:pStyle w:val="Noga"/>
      <w:jc w:val="center"/>
      <w:rPr>
        <w:rFonts w:ascii="Arial" w:hAnsi="Arial"/>
        <w:sz w:val="16"/>
      </w:rPr>
    </w:pPr>
  </w:p>
  <w:p w14:paraId="709A73A6" w14:textId="77777777" w:rsidR="0052610E" w:rsidRDefault="0052610E">
    <w:pPr>
      <w:pStyle w:val="Noga"/>
      <w:jc w:val="center"/>
      <w:rPr>
        <w:rFonts w:ascii="Arial" w:hAnsi="Arial"/>
        <w:sz w:val="16"/>
      </w:rPr>
    </w:pPr>
  </w:p>
  <w:p w14:paraId="705390E0" w14:textId="77777777" w:rsidR="0052610E" w:rsidRDefault="0052610E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DE2479" w14:textId="77777777" w:rsidR="006B53CE" w:rsidRDefault="006B53CE">
      <w:pPr>
        <w:spacing w:after="0" w:line="240" w:lineRule="auto"/>
      </w:pPr>
      <w:r>
        <w:separator/>
      </w:r>
    </w:p>
  </w:footnote>
  <w:footnote w:type="continuationSeparator" w:id="0">
    <w:p w14:paraId="7D100C76" w14:textId="77777777" w:rsidR="006B53CE" w:rsidRDefault="006B53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38F68F" w14:textId="77777777" w:rsidR="0052610E" w:rsidRDefault="0052610E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71E00E9" wp14:editId="1515BDAB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69BE601" w14:textId="77777777" w:rsidR="0052610E" w:rsidRDefault="0052610E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1E00E9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669BE601" w14:textId="77777777" w:rsidR="0052610E" w:rsidRDefault="0052610E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155784F9" w14:textId="77777777" w:rsidR="0052610E" w:rsidRDefault="0052610E">
    <w:pPr>
      <w:pStyle w:val="Noga"/>
      <w:jc w:val="center"/>
      <w:rPr>
        <w:rFonts w:ascii="Arial" w:hAnsi="Arial"/>
        <w:sz w:val="16"/>
      </w:rPr>
    </w:pPr>
  </w:p>
  <w:p w14:paraId="599500B3" w14:textId="77777777" w:rsidR="0052610E" w:rsidRDefault="0052610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2"/>
  </w:num>
  <w:num w:numId="2" w16cid:durableId="1866140596">
    <w:abstractNumId w:val="1"/>
  </w:num>
  <w:num w:numId="3" w16cid:durableId="1788239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D81"/>
    <w:rsid w:val="001A6D81"/>
    <w:rsid w:val="001F264A"/>
    <w:rsid w:val="003009E7"/>
    <w:rsid w:val="0052610E"/>
    <w:rsid w:val="00570DB9"/>
    <w:rsid w:val="006B53CE"/>
    <w:rsid w:val="00D4524F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69531"/>
  <w15:chartTrackingRefBased/>
  <w15:docId w15:val="{2226990A-C2EB-4C38-A031-2309ECEB4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A6D81"/>
  </w:style>
  <w:style w:type="paragraph" w:styleId="Naslov1">
    <w:name w:val="heading 1"/>
    <w:basedOn w:val="Navaden"/>
    <w:next w:val="Navaden"/>
    <w:link w:val="Naslov1Znak"/>
    <w:qFormat/>
    <w:rsid w:val="001A6D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A6D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A6D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A6D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A6D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A6D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A6D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A6D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A6D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1A6D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A6D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A6D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A6D8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A6D8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A6D8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A6D8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A6D8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A6D8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A6D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A6D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A6D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A6D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A6D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A6D8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A6D8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A6D8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A6D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A6D8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A6D81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1A6D81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  <w14:ligatures w14:val="standardContextual"/>
    </w:rPr>
  </w:style>
  <w:style w:type="character" w:customStyle="1" w:styleId="NogaZnak">
    <w:name w:val="Noga Znak"/>
    <w:basedOn w:val="Privzetapisavaodstavka"/>
    <w:link w:val="Noga"/>
    <w:rsid w:val="001A6D81"/>
    <w:rPr>
      <w:rFonts w:ascii="Aptos" w:eastAsia="Aptos" w:hAnsi="Aptos" w:cs="Times New Roman"/>
      <w:kern w:val="3"/>
      <w14:ligatures w14:val="standardContextual"/>
    </w:rPr>
  </w:style>
  <w:style w:type="paragraph" w:styleId="Glava">
    <w:name w:val="header"/>
    <w:basedOn w:val="Navaden"/>
    <w:link w:val="GlavaZnak"/>
    <w:rsid w:val="001A6D81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  <w14:ligatures w14:val="standardContextual"/>
    </w:rPr>
  </w:style>
  <w:style w:type="character" w:customStyle="1" w:styleId="GlavaZnak">
    <w:name w:val="Glava Znak"/>
    <w:basedOn w:val="Privzetapisavaodstavka"/>
    <w:link w:val="Glava"/>
    <w:rsid w:val="001A6D81"/>
    <w:rPr>
      <w:rFonts w:ascii="Aptos" w:eastAsia="Aptos" w:hAnsi="Aptos" w:cs="Times New Roman"/>
      <w:kern w:val="3"/>
      <w14:ligatures w14:val="standardContextual"/>
    </w:rPr>
  </w:style>
  <w:style w:type="character" w:styleId="tevilkastrani">
    <w:name w:val="page number"/>
    <w:basedOn w:val="Privzetapisavaodstavka"/>
    <w:rsid w:val="001A6D81"/>
  </w:style>
  <w:style w:type="table" w:styleId="Tabelamrea">
    <w:name w:val="Table Grid"/>
    <w:basedOn w:val="Navadnatabela"/>
    <w:uiPriority w:val="39"/>
    <w:rsid w:val="001A6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535</Words>
  <Characters>3056</Characters>
  <Application>Microsoft Office Word</Application>
  <DocSecurity>0</DocSecurity>
  <Lines>25</Lines>
  <Paragraphs>7</Paragraphs>
  <ScaleCrop>false</ScaleCrop>
  <Company/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cp:lastPrinted>2024-05-30T07:15:00Z</cp:lastPrinted>
  <dcterms:created xsi:type="dcterms:W3CDTF">2024-05-30T07:16:00Z</dcterms:created>
  <dcterms:modified xsi:type="dcterms:W3CDTF">2024-05-30T09:43:00Z</dcterms:modified>
</cp:coreProperties>
</file>